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8D51C2" w14:textId="2688ED94" w:rsidR="000F0965" w:rsidRDefault="000F0965">
      <w:r>
        <w:rPr>
          <w:noProof/>
        </w:rPr>
        <w:drawing>
          <wp:anchor distT="0" distB="0" distL="114300" distR="114300" simplePos="0" relativeHeight="251658240" behindDoc="0" locked="0" layoutInCell="1" allowOverlap="1" wp14:anchorId="3E8E5AB9" wp14:editId="1A34BC9E">
            <wp:simplePos x="0" y="0"/>
            <wp:positionH relativeFrom="column">
              <wp:posOffset>-685800</wp:posOffset>
            </wp:positionH>
            <wp:positionV relativeFrom="paragraph">
              <wp:posOffset>-590550</wp:posOffset>
            </wp:positionV>
            <wp:extent cx="7391238" cy="4953000"/>
            <wp:effectExtent l="0" t="0" r="635" b="0"/>
            <wp:wrapNone/>
            <wp:docPr id="1" name="Picture 1" descr="SMART Goal-Setting | Smart goals template, Smart goals examples, Smart goal  set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ART Goal-Setting | Smart goals template, Smart goals examples, Smart goal  sett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238" cy="495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F81749" w14:textId="77777777" w:rsidR="000F0965" w:rsidRDefault="000F0965"/>
    <w:p w14:paraId="42EB46A4" w14:textId="6E0F1BA8" w:rsidR="00E74CB0" w:rsidRDefault="0078670B"/>
    <w:p w14:paraId="54A4F484" w14:textId="374BB8AD" w:rsidR="000F0965" w:rsidRDefault="000F0965"/>
    <w:p w14:paraId="6EF89D30" w14:textId="52B31A32" w:rsidR="000F0965" w:rsidRDefault="000F0965"/>
    <w:p w14:paraId="3C00CF66" w14:textId="062150BA" w:rsidR="000F0965" w:rsidRDefault="000F0965"/>
    <w:p w14:paraId="4722ACC9" w14:textId="184B8439" w:rsidR="000F0965" w:rsidRDefault="000F0965"/>
    <w:p w14:paraId="241C3315" w14:textId="68E08531" w:rsidR="000F0965" w:rsidRDefault="000F0965"/>
    <w:p w14:paraId="08629D78" w14:textId="4A3FB0F3" w:rsidR="000F0965" w:rsidRDefault="000F0965"/>
    <w:p w14:paraId="08744880" w14:textId="700E1164" w:rsidR="000F0965" w:rsidRDefault="000F0965"/>
    <w:p w14:paraId="66BE20B0" w14:textId="26F8E76A" w:rsidR="000F0965" w:rsidRDefault="000F0965"/>
    <w:p w14:paraId="35D2A16E" w14:textId="6C87BD38" w:rsidR="000F0965" w:rsidRDefault="000F0965"/>
    <w:p w14:paraId="2E72F964" w14:textId="0BD64879" w:rsidR="000F0965" w:rsidRDefault="000F0965"/>
    <w:p w14:paraId="36A706F3" w14:textId="40C26C92" w:rsidR="000F0965" w:rsidRDefault="000F0965"/>
    <w:p w14:paraId="7DCC0423" w14:textId="16C7B086" w:rsidR="000F0965" w:rsidRDefault="000F0965"/>
    <w:p w14:paraId="05CBB743" w14:textId="734229C1" w:rsidR="000F0965" w:rsidRDefault="000F0965"/>
    <w:p w14:paraId="4C48B597" w14:textId="1C6B5207" w:rsidR="000F0965" w:rsidRDefault="000F0965"/>
    <w:p w14:paraId="5C3686CC" w14:textId="32DE190D" w:rsidR="000F0965" w:rsidRDefault="000F0965"/>
    <w:p w14:paraId="0D73D281" w14:textId="2F5F5CFB" w:rsidR="000F0965" w:rsidRDefault="000F0965"/>
    <w:p w14:paraId="787ED2E9" w14:textId="346E2AA8" w:rsidR="000F0965" w:rsidRDefault="000F0965"/>
    <w:p w14:paraId="01674C2C" w14:textId="72E1DEFE" w:rsidR="000F0965" w:rsidRDefault="000F0965"/>
    <w:p w14:paraId="5E349A27" w14:textId="230AB47E" w:rsidR="000F0965" w:rsidRDefault="000F0965"/>
    <w:p w14:paraId="6CBB15F2" w14:textId="6045CC63" w:rsidR="000F0965" w:rsidRDefault="000F0965"/>
    <w:p w14:paraId="70BEEC52" w14:textId="677CF761" w:rsidR="000F0965" w:rsidRDefault="000F0965"/>
    <w:p w14:paraId="402B2C2A" w14:textId="534A1EA0" w:rsidR="000F0965" w:rsidRDefault="000F0965"/>
    <w:p w14:paraId="5D85B205" w14:textId="6D0B581C" w:rsidR="000F0965" w:rsidRDefault="000F0965"/>
    <w:p w14:paraId="67401265" w14:textId="200EA002" w:rsidR="000F0965" w:rsidRDefault="000F0965"/>
    <w:p w14:paraId="6C1D351B" w14:textId="378B387B" w:rsidR="000F0965" w:rsidRDefault="000F0965"/>
    <w:p w14:paraId="7302A145" w14:textId="46F1C50F" w:rsidR="000F0965" w:rsidRDefault="000F0965"/>
    <w:p w14:paraId="4421A6FE" w14:textId="7FBF229D" w:rsidR="000F0965" w:rsidRDefault="00E84AA9"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29FD1BA" wp14:editId="152EE3B3">
            <wp:simplePos x="0" y="0"/>
            <wp:positionH relativeFrom="page">
              <wp:align>right</wp:align>
            </wp:positionH>
            <wp:positionV relativeFrom="paragraph">
              <wp:posOffset>-619760</wp:posOffset>
            </wp:positionV>
            <wp:extent cx="7962900" cy="10304929"/>
            <wp:effectExtent l="0" t="0" r="0" b="1270"/>
            <wp:wrapNone/>
            <wp:docPr id="8" name="Picture 8" descr="SMART Goals Worksheet 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MART Goals Worksheet Templat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2900" cy="10304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F0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E92"/>
    <w:rsid w:val="000F0965"/>
    <w:rsid w:val="0039112A"/>
    <w:rsid w:val="0078670B"/>
    <w:rsid w:val="00826E92"/>
    <w:rsid w:val="0088368F"/>
    <w:rsid w:val="00E84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E02F2"/>
  <w15:chartTrackingRefBased/>
  <w15:docId w15:val="{053D1043-6050-467D-A03B-B6E53CB30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Daughtry</dc:creator>
  <cp:keywords/>
  <dc:description/>
  <cp:lastModifiedBy>Erin Daughtry</cp:lastModifiedBy>
  <cp:revision>1</cp:revision>
  <dcterms:created xsi:type="dcterms:W3CDTF">2021-03-12T16:01:00Z</dcterms:created>
  <dcterms:modified xsi:type="dcterms:W3CDTF">2021-03-12T17:03:00Z</dcterms:modified>
</cp:coreProperties>
</file>