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E4C91" w14:textId="33FD4361" w:rsidR="00E74CB0" w:rsidRDefault="009A0E06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917135" wp14:editId="27D8957A">
                <wp:simplePos x="0" y="0"/>
                <wp:positionH relativeFrom="column">
                  <wp:posOffset>-342900</wp:posOffset>
                </wp:positionH>
                <wp:positionV relativeFrom="paragraph">
                  <wp:posOffset>161925</wp:posOffset>
                </wp:positionV>
                <wp:extent cx="98679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7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7720F1" w14:textId="78BAA2E0" w:rsidR="009C10B2" w:rsidRPr="009A0E06" w:rsidRDefault="009C10B2" w:rsidP="009C10B2">
                            <w:pPr>
                              <w:jc w:val="center"/>
                              <w:rPr>
                                <w:rFonts w:ascii="Cavolini" w:hAnsi="Cavolini" w:cs="Cavolin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0E06">
                              <w:rPr>
                                <w:rFonts w:ascii="Cavolini" w:hAnsi="Cavolini" w:cs="Cavolin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Weekly Grade and GPA Check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9171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7pt;margin-top:12.75pt;width:777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14:paraId="7D7720F1" w14:textId="78BAA2E0" w:rsidR="009C10B2" w:rsidRPr="009A0E06" w:rsidRDefault="009C10B2" w:rsidP="009C10B2">
                      <w:pPr>
                        <w:jc w:val="center"/>
                        <w:rPr>
                          <w:rFonts w:ascii="Cavolini" w:hAnsi="Cavolini" w:cs="Cavolin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0E06">
                        <w:rPr>
                          <w:rFonts w:ascii="Cavolini" w:hAnsi="Cavolini" w:cs="Cavolin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Weekly Grade and GPA Check Form</w:t>
                      </w:r>
                    </w:p>
                  </w:txbxContent>
                </v:textbox>
              </v:shape>
            </w:pict>
          </mc:Fallback>
        </mc:AlternateContent>
      </w:r>
      <w:r w:rsidR="008152FD">
        <w:t>Name ___________________________________________</w:t>
      </w:r>
      <w:r w:rsidR="008152FD">
        <w:tab/>
      </w:r>
      <w:r w:rsidR="008152FD">
        <w:tab/>
        <w:t xml:space="preserve">AVID Teacher: </w:t>
      </w:r>
      <w:r w:rsidR="008152FD">
        <w:rPr>
          <w:u w:val="single"/>
        </w:rPr>
        <w:t>Daughtry</w:t>
      </w:r>
      <w:r w:rsidR="008152FD">
        <w:tab/>
      </w:r>
      <w:r w:rsidR="008152FD">
        <w:tab/>
      </w:r>
      <w:r w:rsidR="008152FD">
        <w:tab/>
        <w:t xml:space="preserve">DUE DATE: </w:t>
      </w:r>
      <w:r w:rsidR="008152FD">
        <w:rPr>
          <w:u w:val="single"/>
        </w:rPr>
        <w:t>Monday, ________</w:t>
      </w:r>
    </w:p>
    <w:p w14:paraId="596337EB" w14:textId="1EB422FA" w:rsidR="008152FD" w:rsidRDefault="008152FD">
      <w:pPr>
        <w:rPr>
          <w:u w:val="single"/>
        </w:rPr>
      </w:pPr>
    </w:p>
    <w:p w14:paraId="157B4654" w14:textId="115D3699" w:rsidR="008152FD" w:rsidRDefault="009C10B2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79466" wp14:editId="2614CFB9">
                <wp:simplePos x="0" y="0"/>
                <wp:positionH relativeFrom="column">
                  <wp:posOffset>7458075</wp:posOffset>
                </wp:positionH>
                <wp:positionV relativeFrom="paragraph">
                  <wp:posOffset>314325</wp:posOffset>
                </wp:positionV>
                <wp:extent cx="1990725" cy="657225"/>
                <wp:effectExtent l="0" t="0" r="9525" b="9525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657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44338" w14:textId="77777777" w:rsidR="00D5231D" w:rsidRDefault="00D5231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GPA </w:t>
                            </w:r>
                          </w:p>
                          <w:p w14:paraId="3D434854" w14:textId="4F82DC86" w:rsidR="00D5231D" w:rsidRDefault="00D5231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  <w:t>Tips and Reminders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79466" id="Rectangle 199" o:spid="_x0000_s1027" style="position:absolute;margin-left:587.25pt;margin-top:24.75pt;width:156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" fillcolor="#a5a5a5 [2092]" stroked="f" strokeweight="1pt">
                <v:textbox>
                  <w:txbxContent>
                    <w:p w14:paraId="28644338" w14:textId="77777777" w:rsidR="00D5231D" w:rsidRDefault="00D5231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  <w:t xml:space="preserve">GPA </w:t>
                      </w:r>
                    </w:p>
                    <w:p w14:paraId="3D434854" w14:textId="4F82DC86" w:rsidR="00D5231D" w:rsidRDefault="00D5231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  <w:t>Tips and Reminders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E6F68" wp14:editId="0F55983B">
                <wp:simplePos x="0" y="0"/>
                <wp:positionH relativeFrom="column">
                  <wp:posOffset>7458075</wp:posOffset>
                </wp:positionH>
                <wp:positionV relativeFrom="paragraph">
                  <wp:posOffset>810895</wp:posOffset>
                </wp:positionV>
                <wp:extent cx="4297680" cy="4206240"/>
                <wp:effectExtent l="0" t="0" r="0" b="381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7680" cy="420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1"/>
                              <w:tblW w:w="0" w:type="auto"/>
                              <w:tblBorders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33"/>
                            </w:tblGrid>
                            <w:tr w:rsidR="009C10B2" w:rsidRPr="00D5231D" w14:paraId="66E2DC21" w14:textId="77777777" w:rsidTr="009C10B2">
                              <w:trPr>
                                <w:trHeight w:val="4582"/>
                              </w:trPr>
                              <w:tc>
                                <w:tcPr>
                                  <w:tcW w:w="2833" w:type="dxa"/>
                                </w:tcPr>
                                <w:p w14:paraId="3AE4049C" w14:textId="77777777" w:rsidR="009C10B2" w:rsidRPr="00D5231D" w:rsidRDefault="009C10B2" w:rsidP="009C10B2">
                                  <w:pPr>
                                    <w:spacing w:before="24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D5231D">
                                    <w:rPr>
                                      <w:b/>
                                      <w:bCs/>
                                    </w:rPr>
                                    <w:t>To calculate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D5231D">
                                    <w:rPr>
                                      <w:b/>
                                      <w:bCs/>
                                    </w:rPr>
                                    <w:t>your GPA:</w:t>
                                  </w:r>
                                </w:p>
                                <w:p w14:paraId="58919CFA" w14:textId="77777777" w:rsidR="009C10B2" w:rsidRPr="00D5231D" w:rsidRDefault="009C10B2" w:rsidP="009C10B2">
                                  <w:pPr>
                                    <w:spacing w:before="240"/>
                                    <w:jc w:val="center"/>
                                  </w:pPr>
                                  <w:r>
                                    <w:t>First, a</w:t>
                                  </w:r>
                                  <w:r w:rsidRPr="00D5231D">
                                    <w:t>dd up</w:t>
                                  </w:r>
                                  <w:r>
                                    <w:t xml:space="preserve"> va</w:t>
                                  </w:r>
                                  <w:r w:rsidRPr="00D5231D">
                                    <w:t>lue of each grade</w:t>
                                  </w:r>
                                  <w:r>
                                    <w:t>.</w:t>
                                  </w:r>
                                </w:p>
                                <w:p w14:paraId="65400786" w14:textId="77777777" w:rsidR="009C10B2" w:rsidRDefault="009C10B2" w:rsidP="009C10B2">
                                  <w:pPr>
                                    <w:spacing w:before="240"/>
                                    <w:contextualSpacing/>
                                    <w:jc w:val="center"/>
                                  </w:pPr>
                                </w:p>
                                <w:p w14:paraId="646D7E50" w14:textId="77777777" w:rsidR="009C10B2" w:rsidRDefault="009C10B2" w:rsidP="009C10B2">
                                  <w:pPr>
                                    <w:spacing w:before="240"/>
                                    <w:contextualSpacing/>
                                    <w:jc w:val="center"/>
                                  </w:pPr>
                                  <w:r>
                                    <w:t>Then, t</w:t>
                                  </w:r>
                                  <w:r w:rsidRPr="00D5231D">
                                    <w:t>ake</w:t>
                                  </w:r>
                                  <w:r>
                                    <w:t xml:space="preserve"> t</w:t>
                                  </w:r>
                                  <w:r w:rsidRPr="00D5231D">
                                    <w:t xml:space="preserve">hat total and divide by the </w:t>
                                  </w:r>
                                  <w:proofErr w:type="gramStart"/>
                                  <w:r w:rsidRPr="00D5231D">
                                    <w:t>amount</w:t>
                                  </w:r>
                                  <w:proofErr w:type="gramEnd"/>
                                  <w:r w:rsidRPr="00D5231D">
                                    <w:t xml:space="preserve"> of grades you currently have</w:t>
                                  </w:r>
                                  <w:r>
                                    <w:t>.</w:t>
                                  </w:r>
                                </w:p>
                                <w:p w14:paraId="5793ACB6" w14:textId="77777777" w:rsidR="009C10B2" w:rsidRDefault="009C10B2" w:rsidP="009C10B2">
                                  <w:pPr>
                                    <w:spacing w:before="240"/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5755A04D" w14:textId="77777777" w:rsidR="009C10B2" w:rsidRDefault="009C10B2" w:rsidP="009C10B2">
                                  <w:pPr>
                                    <w:spacing w:before="240"/>
                                    <w:contextualSpacing/>
                                    <w:jc w:val="center"/>
                                  </w:pPr>
                                  <w:r>
                                    <w:t>Point values are:</w:t>
                                  </w:r>
                                </w:p>
                                <w:p w14:paraId="0AF3902E" w14:textId="77777777" w:rsidR="009C10B2" w:rsidRDefault="009C10B2" w:rsidP="009C10B2">
                                  <w:pPr>
                                    <w:spacing w:before="240"/>
                                    <w:contextualSpacing/>
                                    <w:jc w:val="center"/>
                                  </w:pPr>
                                  <w:r>
                                    <w:t>A= 4 points</w:t>
                                  </w:r>
                                </w:p>
                                <w:p w14:paraId="3CEEDEE5" w14:textId="77777777" w:rsidR="009C10B2" w:rsidRDefault="009C10B2" w:rsidP="009C10B2">
                                  <w:pPr>
                                    <w:spacing w:before="240"/>
                                    <w:contextualSpacing/>
                                    <w:jc w:val="center"/>
                                  </w:pPr>
                                  <w:r>
                                    <w:t>B= 3 points</w:t>
                                  </w:r>
                                </w:p>
                                <w:p w14:paraId="32E9DB26" w14:textId="77777777" w:rsidR="009C10B2" w:rsidRDefault="009C10B2" w:rsidP="009C10B2">
                                  <w:pPr>
                                    <w:spacing w:before="240"/>
                                    <w:contextualSpacing/>
                                    <w:jc w:val="center"/>
                                  </w:pPr>
                                  <w:r>
                                    <w:t>C= 2 points</w:t>
                                  </w:r>
                                </w:p>
                                <w:p w14:paraId="5089001E" w14:textId="77777777" w:rsidR="009C10B2" w:rsidRDefault="009C10B2" w:rsidP="009C10B2">
                                  <w:pPr>
                                    <w:spacing w:before="240"/>
                                    <w:contextualSpacing/>
                                    <w:jc w:val="center"/>
                                  </w:pPr>
                                  <w:r>
                                    <w:t>D= 1 point</w:t>
                                  </w:r>
                                </w:p>
                                <w:p w14:paraId="7EB1A1C7" w14:textId="77777777" w:rsidR="00D5231D" w:rsidRDefault="009C10B2" w:rsidP="009C10B2">
                                  <w:pPr>
                                    <w:spacing w:before="240"/>
                                    <w:contextualSpacing/>
                                    <w:jc w:val="center"/>
                                  </w:pPr>
                                  <w:r>
                                    <w:t>F= 0 Points</w:t>
                                  </w:r>
                                </w:p>
                                <w:p w14:paraId="0FE3FBAF" w14:textId="77777777" w:rsidR="00D5231D" w:rsidRDefault="00D5231D" w:rsidP="009C10B2">
                                  <w:pPr>
                                    <w:spacing w:before="240"/>
                                    <w:contextualSpacing/>
                                    <w:jc w:val="center"/>
                                  </w:pPr>
                                </w:p>
                                <w:p w14:paraId="32D66B65" w14:textId="7DAF2687" w:rsidR="00D5231D" w:rsidRPr="00D5231D" w:rsidRDefault="009C10B2" w:rsidP="009C10B2">
                                  <w:pPr>
                                    <w:spacing w:before="240"/>
                                    <w:contextualSpacing/>
                                    <w:jc w:val="center"/>
                                  </w:pPr>
                                  <w:r>
                                    <w:t>You can still figure out your GPA even if you have classes with no grades yet!</w:t>
                                  </w:r>
                                </w:p>
                              </w:tc>
                            </w:tr>
                          </w:tbl>
                          <w:p w14:paraId="593A9DF9" w14:textId="01F4DE3C" w:rsidR="00D5231D" w:rsidRDefault="00D5231D" w:rsidP="00D5231D">
                            <w:pPr>
                              <w:rPr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8E6F68"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margin-left:587.25pt;margin-top:63.85pt;width:338.4pt;height:33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" filled="f" stroked="f" strokeweight=".5pt">
                <v:textbox inset=",7.2pt,,0">
                  <w:txbxContent>
                    <w:tbl>
                      <w:tblPr>
                        <w:tblStyle w:val="TableGrid1"/>
                        <w:tblW w:w="0" w:type="auto"/>
                        <w:tblBorders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33"/>
                      </w:tblGrid>
                      <w:tr w:rsidR="009C10B2" w:rsidRPr="00D5231D" w14:paraId="66E2DC21" w14:textId="77777777" w:rsidTr="009C10B2">
                        <w:trPr>
                          <w:trHeight w:val="4582"/>
                        </w:trPr>
                        <w:tc>
                          <w:tcPr>
                            <w:tcW w:w="2833" w:type="dxa"/>
                          </w:tcPr>
                          <w:p w14:paraId="3AE4049C" w14:textId="77777777" w:rsidR="009C10B2" w:rsidRPr="00D5231D" w:rsidRDefault="009C10B2" w:rsidP="009C10B2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5231D">
                              <w:rPr>
                                <w:b/>
                                <w:bCs/>
                              </w:rPr>
                              <w:t>To calculate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D5231D">
                              <w:rPr>
                                <w:b/>
                                <w:bCs/>
                              </w:rPr>
                              <w:t>your GPA:</w:t>
                            </w:r>
                          </w:p>
                          <w:p w14:paraId="58919CFA" w14:textId="77777777" w:rsidR="009C10B2" w:rsidRPr="00D5231D" w:rsidRDefault="009C10B2" w:rsidP="009C10B2">
                            <w:pPr>
                              <w:spacing w:before="240"/>
                              <w:jc w:val="center"/>
                            </w:pPr>
                            <w:r>
                              <w:t>First, a</w:t>
                            </w:r>
                            <w:r w:rsidRPr="00D5231D">
                              <w:t>dd up</w:t>
                            </w:r>
                            <w:r>
                              <w:t xml:space="preserve"> va</w:t>
                            </w:r>
                            <w:r w:rsidRPr="00D5231D">
                              <w:t>lue of each grade</w:t>
                            </w:r>
                            <w:r>
                              <w:t>.</w:t>
                            </w:r>
                          </w:p>
                          <w:p w14:paraId="65400786" w14:textId="77777777" w:rsidR="009C10B2" w:rsidRDefault="009C10B2" w:rsidP="009C10B2">
                            <w:pPr>
                              <w:spacing w:before="240"/>
                              <w:contextualSpacing/>
                              <w:jc w:val="center"/>
                            </w:pPr>
                          </w:p>
                          <w:p w14:paraId="646D7E50" w14:textId="77777777" w:rsidR="009C10B2" w:rsidRDefault="009C10B2" w:rsidP="009C10B2">
                            <w:pPr>
                              <w:spacing w:before="240"/>
                              <w:contextualSpacing/>
                              <w:jc w:val="center"/>
                            </w:pPr>
                            <w:r>
                              <w:t>Then, t</w:t>
                            </w:r>
                            <w:r w:rsidRPr="00D5231D">
                              <w:t>ake</w:t>
                            </w:r>
                            <w:r>
                              <w:t xml:space="preserve"> t</w:t>
                            </w:r>
                            <w:r w:rsidRPr="00D5231D">
                              <w:t xml:space="preserve">hat total and divide by the </w:t>
                            </w:r>
                            <w:proofErr w:type="gramStart"/>
                            <w:r w:rsidRPr="00D5231D">
                              <w:t>amount</w:t>
                            </w:r>
                            <w:proofErr w:type="gramEnd"/>
                            <w:r w:rsidRPr="00D5231D">
                              <w:t xml:space="preserve"> of grades you currently have</w:t>
                            </w:r>
                            <w:r>
                              <w:t>.</w:t>
                            </w:r>
                          </w:p>
                          <w:p w14:paraId="5793ACB6" w14:textId="77777777" w:rsidR="009C10B2" w:rsidRDefault="009C10B2" w:rsidP="009C10B2">
                            <w:pPr>
                              <w:spacing w:before="240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755A04D" w14:textId="77777777" w:rsidR="009C10B2" w:rsidRDefault="009C10B2" w:rsidP="009C10B2">
                            <w:pPr>
                              <w:spacing w:before="240"/>
                              <w:contextualSpacing/>
                              <w:jc w:val="center"/>
                            </w:pPr>
                            <w:r>
                              <w:t>Point values are:</w:t>
                            </w:r>
                          </w:p>
                          <w:p w14:paraId="0AF3902E" w14:textId="77777777" w:rsidR="009C10B2" w:rsidRDefault="009C10B2" w:rsidP="009C10B2">
                            <w:pPr>
                              <w:spacing w:before="240"/>
                              <w:contextualSpacing/>
                              <w:jc w:val="center"/>
                            </w:pPr>
                            <w:r>
                              <w:t>A= 4 points</w:t>
                            </w:r>
                          </w:p>
                          <w:p w14:paraId="3CEEDEE5" w14:textId="77777777" w:rsidR="009C10B2" w:rsidRDefault="009C10B2" w:rsidP="009C10B2">
                            <w:pPr>
                              <w:spacing w:before="240"/>
                              <w:contextualSpacing/>
                              <w:jc w:val="center"/>
                            </w:pPr>
                            <w:r>
                              <w:t>B= 3 points</w:t>
                            </w:r>
                          </w:p>
                          <w:p w14:paraId="32E9DB26" w14:textId="77777777" w:rsidR="009C10B2" w:rsidRDefault="009C10B2" w:rsidP="009C10B2">
                            <w:pPr>
                              <w:spacing w:before="240"/>
                              <w:contextualSpacing/>
                              <w:jc w:val="center"/>
                            </w:pPr>
                            <w:r>
                              <w:t>C= 2 points</w:t>
                            </w:r>
                          </w:p>
                          <w:p w14:paraId="5089001E" w14:textId="77777777" w:rsidR="009C10B2" w:rsidRDefault="009C10B2" w:rsidP="009C10B2">
                            <w:pPr>
                              <w:spacing w:before="240"/>
                              <w:contextualSpacing/>
                              <w:jc w:val="center"/>
                            </w:pPr>
                            <w:r>
                              <w:t>D= 1 point</w:t>
                            </w:r>
                          </w:p>
                          <w:p w14:paraId="7EB1A1C7" w14:textId="77777777" w:rsidR="00D5231D" w:rsidRDefault="009C10B2" w:rsidP="009C10B2">
                            <w:pPr>
                              <w:spacing w:before="240"/>
                              <w:contextualSpacing/>
                              <w:jc w:val="center"/>
                            </w:pPr>
                            <w:r>
                              <w:t>F= 0 Points</w:t>
                            </w:r>
                          </w:p>
                          <w:p w14:paraId="0FE3FBAF" w14:textId="77777777" w:rsidR="00D5231D" w:rsidRDefault="00D5231D" w:rsidP="009C10B2">
                            <w:pPr>
                              <w:spacing w:before="240"/>
                              <w:contextualSpacing/>
                              <w:jc w:val="center"/>
                            </w:pPr>
                          </w:p>
                          <w:p w14:paraId="32D66B65" w14:textId="7DAF2687" w:rsidR="00D5231D" w:rsidRPr="00D5231D" w:rsidRDefault="009C10B2" w:rsidP="009C10B2">
                            <w:pPr>
                              <w:spacing w:before="240"/>
                              <w:contextualSpacing/>
                              <w:jc w:val="center"/>
                            </w:pPr>
                            <w:r>
                              <w:t>You can still figure out your GPA even if you have classes with no grades yet!</w:t>
                            </w:r>
                          </w:p>
                        </w:tc>
                      </w:tr>
                    </w:tbl>
                    <w:p w14:paraId="593A9DF9" w14:textId="01F4DE3C" w:rsidR="00D5231D" w:rsidRDefault="00D5231D" w:rsidP="00D5231D">
                      <w:pPr>
                        <w:rPr>
                          <w:caps/>
                          <w:color w:val="4472C4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0"/>
        <w:gridCol w:w="3852"/>
        <w:gridCol w:w="3053"/>
        <w:gridCol w:w="1757"/>
        <w:gridCol w:w="2035"/>
      </w:tblGrid>
      <w:tr w:rsidR="00D5231D" w:rsidRPr="008152FD" w14:paraId="64FC850A" w14:textId="6765CDBA" w:rsidTr="00D5231D">
        <w:trPr>
          <w:trHeight w:val="634"/>
        </w:trPr>
        <w:tc>
          <w:tcPr>
            <w:tcW w:w="860" w:type="dxa"/>
          </w:tcPr>
          <w:p w14:paraId="5D383913" w14:textId="0176D6AB" w:rsidR="008152FD" w:rsidRPr="008152FD" w:rsidRDefault="008152FD" w:rsidP="008152FD">
            <w:pPr>
              <w:spacing w:before="240"/>
              <w:rPr>
                <w:b/>
                <w:bCs/>
                <w:sz w:val="20"/>
                <w:szCs w:val="20"/>
              </w:rPr>
            </w:pPr>
            <w:r w:rsidRPr="008152FD">
              <w:rPr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3852" w:type="dxa"/>
          </w:tcPr>
          <w:p w14:paraId="50F26EA2" w14:textId="54D562E8" w:rsidR="008152FD" w:rsidRPr="008152FD" w:rsidRDefault="008152FD" w:rsidP="008152FD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 w:rsidRPr="008152FD">
              <w:rPr>
                <w:b/>
                <w:bCs/>
                <w:sz w:val="20"/>
                <w:szCs w:val="20"/>
              </w:rPr>
              <w:t>Subject/ Class Name</w:t>
            </w:r>
          </w:p>
        </w:tc>
        <w:tc>
          <w:tcPr>
            <w:tcW w:w="3053" w:type="dxa"/>
          </w:tcPr>
          <w:p w14:paraId="7F8B29CB" w14:textId="7710F5AE" w:rsidR="008152FD" w:rsidRPr="008152FD" w:rsidRDefault="008152FD" w:rsidP="008152FD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 w:rsidRPr="008152FD">
              <w:rPr>
                <w:b/>
                <w:bCs/>
                <w:sz w:val="20"/>
                <w:szCs w:val="20"/>
              </w:rPr>
              <w:t>Teacher</w:t>
            </w:r>
          </w:p>
        </w:tc>
        <w:tc>
          <w:tcPr>
            <w:tcW w:w="1757" w:type="dxa"/>
          </w:tcPr>
          <w:p w14:paraId="56B0976B" w14:textId="64C5BCB0" w:rsidR="008152FD" w:rsidRDefault="008152FD" w:rsidP="008152FD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 w:rsidRPr="008152FD">
              <w:rPr>
                <w:b/>
                <w:bCs/>
                <w:sz w:val="20"/>
                <w:szCs w:val="20"/>
              </w:rPr>
              <w:t>GRADE</w:t>
            </w:r>
          </w:p>
          <w:p w14:paraId="18CF54FF" w14:textId="42EE9AAC" w:rsidR="008152FD" w:rsidRPr="008152FD" w:rsidRDefault="008152FD" w:rsidP="008152FD">
            <w:pPr>
              <w:jc w:val="center"/>
              <w:rPr>
                <w:b/>
                <w:bCs/>
                <w:sz w:val="20"/>
                <w:szCs w:val="20"/>
              </w:rPr>
            </w:pPr>
            <w:r w:rsidRPr="008152FD">
              <w:rPr>
                <w:b/>
                <w:bCs/>
                <w:sz w:val="20"/>
                <w:szCs w:val="20"/>
              </w:rPr>
              <w:t>Average &amp; Letter</w:t>
            </w:r>
          </w:p>
        </w:tc>
        <w:tc>
          <w:tcPr>
            <w:tcW w:w="2035" w:type="dxa"/>
          </w:tcPr>
          <w:p w14:paraId="47924837" w14:textId="3359D397" w:rsidR="008152FD" w:rsidRPr="008152FD" w:rsidRDefault="008152FD" w:rsidP="008152FD">
            <w:pPr>
              <w:spacing w:before="240"/>
              <w:rPr>
                <w:b/>
                <w:bCs/>
                <w:sz w:val="16"/>
                <w:szCs w:val="16"/>
              </w:rPr>
            </w:pPr>
            <w:r w:rsidRPr="008152FD">
              <w:rPr>
                <w:b/>
                <w:bCs/>
                <w:sz w:val="16"/>
                <w:szCs w:val="16"/>
              </w:rPr>
              <w:t>Points earned for GPA</w:t>
            </w:r>
          </w:p>
        </w:tc>
      </w:tr>
      <w:tr w:rsidR="00D5231D" w14:paraId="7ADD2B38" w14:textId="51E9322F" w:rsidTr="00D5231D">
        <w:trPr>
          <w:trHeight w:val="714"/>
        </w:trPr>
        <w:tc>
          <w:tcPr>
            <w:tcW w:w="860" w:type="dxa"/>
          </w:tcPr>
          <w:p w14:paraId="4688B8A2" w14:textId="71D8F898" w:rsidR="008152FD" w:rsidRPr="008152FD" w:rsidRDefault="00D5231D" w:rsidP="008152FD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8152FD">
              <w:rPr>
                <w:b/>
                <w:bCs/>
              </w:rPr>
              <w:t>1</w:t>
            </w:r>
            <w:r w:rsidR="008152FD" w:rsidRPr="008152FD">
              <w:rPr>
                <w:b/>
                <w:bCs/>
                <w:vertAlign w:val="superscript"/>
              </w:rPr>
              <w:t>st</w:t>
            </w:r>
            <w:r w:rsidR="008152FD">
              <w:rPr>
                <w:b/>
                <w:bCs/>
              </w:rPr>
              <w:t xml:space="preserve"> </w:t>
            </w:r>
          </w:p>
        </w:tc>
        <w:tc>
          <w:tcPr>
            <w:tcW w:w="3852" w:type="dxa"/>
          </w:tcPr>
          <w:p w14:paraId="061FFD31" w14:textId="6D93AF5F" w:rsidR="008152FD" w:rsidRPr="008152FD" w:rsidRDefault="008152FD" w:rsidP="008152FD">
            <w:pPr>
              <w:spacing w:before="24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053" w:type="dxa"/>
          </w:tcPr>
          <w:p w14:paraId="1440E837" w14:textId="101EA05F" w:rsidR="008152FD" w:rsidRPr="008152FD" w:rsidRDefault="008152FD" w:rsidP="008152FD">
            <w:pPr>
              <w:spacing w:before="24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757" w:type="dxa"/>
          </w:tcPr>
          <w:p w14:paraId="19194E4A" w14:textId="77777777" w:rsidR="008152FD" w:rsidRPr="008152FD" w:rsidRDefault="008152FD" w:rsidP="008152FD">
            <w:pPr>
              <w:spacing w:before="24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5" w:type="dxa"/>
          </w:tcPr>
          <w:p w14:paraId="7A37047F" w14:textId="77777777" w:rsidR="008152FD" w:rsidRPr="008152FD" w:rsidRDefault="008152FD" w:rsidP="008152FD">
            <w:pPr>
              <w:spacing w:before="240"/>
              <w:rPr>
                <w:b/>
                <w:bCs/>
                <w:u w:val="single"/>
              </w:rPr>
            </w:pPr>
          </w:p>
        </w:tc>
      </w:tr>
      <w:tr w:rsidR="00D5231D" w14:paraId="5F9C6F8E" w14:textId="2BB46AA8" w:rsidTr="00D5231D">
        <w:trPr>
          <w:trHeight w:val="674"/>
        </w:trPr>
        <w:tc>
          <w:tcPr>
            <w:tcW w:w="860" w:type="dxa"/>
          </w:tcPr>
          <w:p w14:paraId="11D00858" w14:textId="14984A47" w:rsidR="008152FD" w:rsidRPr="008152FD" w:rsidRDefault="008152FD" w:rsidP="008152FD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8152FD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852" w:type="dxa"/>
          </w:tcPr>
          <w:p w14:paraId="74DCDB54" w14:textId="77777777" w:rsidR="008152FD" w:rsidRPr="008152FD" w:rsidRDefault="008152FD" w:rsidP="008152FD">
            <w:pPr>
              <w:spacing w:before="24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053" w:type="dxa"/>
          </w:tcPr>
          <w:p w14:paraId="57D70AAB" w14:textId="77777777" w:rsidR="008152FD" w:rsidRPr="008152FD" w:rsidRDefault="008152FD" w:rsidP="008152FD">
            <w:pPr>
              <w:spacing w:before="24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757" w:type="dxa"/>
          </w:tcPr>
          <w:p w14:paraId="6FC12459" w14:textId="77777777" w:rsidR="008152FD" w:rsidRPr="008152FD" w:rsidRDefault="008152FD" w:rsidP="008152FD">
            <w:pPr>
              <w:spacing w:before="24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5" w:type="dxa"/>
          </w:tcPr>
          <w:p w14:paraId="436C85E0" w14:textId="77777777" w:rsidR="008152FD" w:rsidRPr="008152FD" w:rsidRDefault="008152FD" w:rsidP="008152FD">
            <w:pPr>
              <w:spacing w:before="240"/>
              <w:rPr>
                <w:b/>
                <w:bCs/>
                <w:u w:val="single"/>
              </w:rPr>
            </w:pPr>
          </w:p>
        </w:tc>
      </w:tr>
      <w:tr w:rsidR="00D5231D" w14:paraId="718A634E" w14:textId="3558A9DC" w:rsidTr="00D5231D">
        <w:trPr>
          <w:trHeight w:val="714"/>
        </w:trPr>
        <w:tc>
          <w:tcPr>
            <w:tcW w:w="860" w:type="dxa"/>
          </w:tcPr>
          <w:p w14:paraId="0F7072EE" w14:textId="5486ADB0" w:rsidR="008152FD" w:rsidRPr="008152FD" w:rsidRDefault="008152FD" w:rsidP="008152FD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8152FD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852" w:type="dxa"/>
          </w:tcPr>
          <w:p w14:paraId="67F5CDDB" w14:textId="77777777" w:rsidR="008152FD" w:rsidRPr="008152FD" w:rsidRDefault="008152FD" w:rsidP="008152FD">
            <w:pPr>
              <w:spacing w:before="24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053" w:type="dxa"/>
          </w:tcPr>
          <w:p w14:paraId="5BE729A4" w14:textId="77777777" w:rsidR="008152FD" w:rsidRPr="008152FD" w:rsidRDefault="008152FD" w:rsidP="008152FD">
            <w:pPr>
              <w:spacing w:before="24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757" w:type="dxa"/>
          </w:tcPr>
          <w:p w14:paraId="4E3565AC" w14:textId="77777777" w:rsidR="008152FD" w:rsidRPr="008152FD" w:rsidRDefault="008152FD" w:rsidP="008152FD">
            <w:pPr>
              <w:spacing w:before="24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5" w:type="dxa"/>
          </w:tcPr>
          <w:p w14:paraId="25791B57" w14:textId="77777777" w:rsidR="008152FD" w:rsidRPr="008152FD" w:rsidRDefault="008152FD" w:rsidP="008152FD">
            <w:pPr>
              <w:spacing w:before="240"/>
              <w:rPr>
                <w:b/>
                <w:bCs/>
                <w:u w:val="single"/>
              </w:rPr>
            </w:pPr>
          </w:p>
        </w:tc>
      </w:tr>
      <w:tr w:rsidR="00D5231D" w14:paraId="4E038CCC" w14:textId="321A97D9" w:rsidTr="00D5231D">
        <w:trPr>
          <w:trHeight w:val="674"/>
        </w:trPr>
        <w:tc>
          <w:tcPr>
            <w:tcW w:w="860" w:type="dxa"/>
          </w:tcPr>
          <w:p w14:paraId="65108FC9" w14:textId="7A35FBAD" w:rsidR="008152FD" w:rsidRPr="008152FD" w:rsidRDefault="008152FD" w:rsidP="008152FD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8152F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852" w:type="dxa"/>
          </w:tcPr>
          <w:p w14:paraId="4768F3F3" w14:textId="77777777" w:rsidR="008152FD" w:rsidRPr="008152FD" w:rsidRDefault="008152FD" w:rsidP="008152FD">
            <w:pPr>
              <w:spacing w:before="24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053" w:type="dxa"/>
          </w:tcPr>
          <w:p w14:paraId="20639AA1" w14:textId="77777777" w:rsidR="008152FD" w:rsidRPr="008152FD" w:rsidRDefault="008152FD" w:rsidP="008152FD">
            <w:pPr>
              <w:spacing w:before="24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757" w:type="dxa"/>
          </w:tcPr>
          <w:p w14:paraId="282FD4CD" w14:textId="77777777" w:rsidR="008152FD" w:rsidRPr="008152FD" w:rsidRDefault="008152FD" w:rsidP="008152FD">
            <w:pPr>
              <w:spacing w:before="24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5" w:type="dxa"/>
          </w:tcPr>
          <w:p w14:paraId="41401EFF" w14:textId="77777777" w:rsidR="008152FD" w:rsidRPr="008152FD" w:rsidRDefault="008152FD" w:rsidP="008152FD">
            <w:pPr>
              <w:spacing w:before="240"/>
              <w:rPr>
                <w:b/>
                <w:bCs/>
                <w:u w:val="single"/>
              </w:rPr>
            </w:pPr>
          </w:p>
        </w:tc>
      </w:tr>
      <w:tr w:rsidR="00D5231D" w14:paraId="25427FBC" w14:textId="53F1FB32" w:rsidTr="00D5231D">
        <w:trPr>
          <w:trHeight w:val="714"/>
        </w:trPr>
        <w:tc>
          <w:tcPr>
            <w:tcW w:w="860" w:type="dxa"/>
          </w:tcPr>
          <w:p w14:paraId="793D3D28" w14:textId="6446D171" w:rsidR="008152FD" w:rsidRPr="008152FD" w:rsidRDefault="008152FD" w:rsidP="008152FD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152F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852" w:type="dxa"/>
          </w:tcPr>
          <w:p w14:paraId="3D601993" w14:textId="77777777" w:rsidR="008152FD" w:rsidRPr="008152FD" w:rsidRDefault="008152FD" w:rsidP="008152FD">
            <w:pPr>
              <w:spacing w:before="24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053" w:type="dxa"/>
          </w:tcPr>
          <w:p w14:paraId="2AC1E190" w14:textId="77777777" w:rsidR="008152FD" w:rsidRPr="008152FD" w:rsidRDefault="008152FD" w:rsidP="008152FD">
            <w:pPr>
              <w:spacing w:before="24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757" w:type="dxa"/>
          </w:tcPr>
          <w:p w14:paraId="6AF71DE3" w14:textId="77777777" w:rsidR="008152FD" w:rsidRPr="008152FD" w:rsidRDefault="008152FD" w:rsidP="008152FD">
            <w:pPr>
              <w:spacing w:before="24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5" w:type="dxa"/>
          </w:tcPr>
          <w:p w14:paraId="053E8FD9" w14:textId="77777777" w:rsidR="008152FD" w:rsidRPr="008152FD" w:rsidRDefault="008152FD" w:rsidP="008152FD">
            <w:pPr>
              <w:spacing w:before="240"/>
              <w:rPr>
                <w:b/>
                <w:bCs/>
                <w:u w:val="single"/>
              </w:rPr>
            </w:pPr>
          </w:p>
        </w:tc>
      </w:tr>
      <w:tr w:rsidR="00D5231D" w14:paraId="61036361" w14:textId="4C2133C6" w:rsidTr="00D5231D">
        <w:trPr>
          <w:trHeight w:val="674"/>
        </w:trPr>
        <w:tc>
          <w:tcPr>
            <w:tcW w:w="860" w:type="dxa"/>
          </w:tcPr>
          <w:p w14:paraId="032B02ED" w14:textId="6DAD497A" w:rsidR="008152FD" w:rsidRPr="008152FD" w:rsidRDefault="008152FD" w:rsidP="008152FD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8152F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852" w:type="dxa"/>
          </w:tcPr>
          <w:p w14:paraId="241BF758" w14:textId="77777777" w:rsidR="008152FD" w:rsidRPr="008152FD" w:rsidRDefault="008152FD" w:rsidP="008152FD">
            <w:pPr>
              <w:spacing w:before="24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053" w:type="dxa"/>
          </w:tcPr>
          <w:p w14:paraId="5FECBC1E" w14:textId="77777777" w:rsidR="008152FD" w:rsidRPr="008152FD" w:rsidRDefault="008152FD" w:rsidP="008152FD">
            <w:pPr>
              <w:spacing w:before="24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757" w:type="dxa"/>
          </w:tcPr>
          <w:p w14:paraId="17F9B0E1" w14:textId="77777777" w:rsidR="008152FD" w:rsidRPr="008152FD" w:rsidRDefault="008152FD" w:rsidP="008152FD">
            <w:pPr>
              <w:spacing w:before="24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5" w:type="dxa"/>
          </w:tcPr>
          <w:p w14:paraId="30CC18C2" w14:textId="77777777" w:rsidR="008152FD" w:rsidRPr="008152FD" w:rsidRDefault="008152FD" w:rsidP="008152FD">
            <w:pPr>
              <w:spacing w:before="240"/>
              <w:rPr>
                <w:b/>
                <w:bCs/>
                <w:u w:val="single"/>
              </w:rPr>
            </w:pPr>
          </w:p>
        </w:tc>
      </w:tr>
      <w:tr w:rsidR="00D5231D" w14:paraId="6E6047B9" w14:textId="20DE9E8C" w:rsidTr="00D5231D">
        <w:trPr>
          <w:trHeight w:val="714"/>
        </w:trPr>
        <w:tc>
          <w:tcPr>
            <w:tcW w:w="860" w:type="dxa"/>
          </w:tcPr>
          <w:p w14:paraId="5A08708E" w14:textId="74372BE1" w:rsidR="008152FD" w:rsidRPr="008152FD" w:rsidRDefault="008152FD" w:rsidP="008152FD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8152F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852" w:type="dxa"/>
          </w:tcPr>
          <w:p w14:paraId="10D2DC25" w14:textId="77777777" w:rsidR="008152FD" w:rsidRPr="008152FD" w:rsidRDefault="008152FD" w:rsidP="008152FD">
            <w:pPr>
              <w:spacing w:before="24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053" w:type="dxa"/>
          </w:tcPr>
          <w:p w14:paraId="045421C8" w14:textId="77777777" w:rsidR="008152FD" w:rsidRPr="008152FD" w:rsidRDefault="008152FD" w:rsidP="008152FD">
            <w:pPr>
              <w:spacing w:before="24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757" w:type="dxa"/>
            <w:tcBorders>
              <w:bottom w:val="single" w:sz="18" w:space="0" w:color="auto"/>
            </w:tcBorders>
          </w:tcPr>
          <w:p w14:paraId="2AA09AD3" w14:textId="77777777" w:rsidR="008152FD" w:rsidRPr="008152FD" w:rsidRDefault="008152FD" w:rsidP="008152FD">
            <w:pPr>
              <w:spacing w:before="24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5" w:type="dxa"/>
          </w:tcPr>
          <w:p w14:paraId="1775330F" w14:textId="77777777" w:rsidR="008152FD" w:rsidRPr="008152FD" w:rsidRDefault="008152FD" w:rsidP="008152FD">
            <w:pPr>
              <w:spacing w:before="240"/>
              <w:rPr>
                <w:b/>
                <w:bCs/>
                <w:u w:val="single"/>
              </w:rPr>
            </w:pPr>
          </w:p>
        </w:tc>
      </w:tr>
      <w:tr w:rsidR="00D5231D" w14:paraId="32D49B07" w14:textId="77777777" w:rsidTr="00D5231D">
        <w:trPr>
          <w:trHeight w:val="69"/>
        </w:trPr>
        <w:tc>
          <w:tcPr>
            <w:tcW w:w="860" w:type="dxa"/>
          </w:tcPr>
          <w:p w14:paraId="7E31542F" w14:textId="77777777" w:rsidR="008152FD" w:rsidRDefault="008152FD" w:rsidP="008152FD">
            <w:pPr>
              <w:spacing w:before="240"/>
              <w:rPr>
                <w:b/>
                <w:bCs/>
              </w:rPr>
            </w:pPr>
          </w:p>
        </w:tc>
        <w:tc>
          <w:tcPr>
            <w:tcW w:w="3852" w:type="dxa"/>
          </w:tcPr>
          <w:p w14:paraId="4577969F" w14:textId="77777777" w:rsidR="008152FD" w:rsidRPr="008152FD" w:rsidRDefault="008152FD" w:rsidP="008152FD">
            <w:pPr>
              <w:spacing w:before="24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053" w:type="dxa"/>
            <w:tcBorders>
              <w:right w:val="single" w:sz="18" w:space="0" w:color="auto"/>
            </w:tcBorders>
          </w:tcPr>
          <w:p w14:paraId="17DA1BDE" w14:textId="03A21A3C" w:rsidR="008152FD" w:rsidRPr="00CB520B" w:rsidRDefault="008152FD" w:rsidP="00CB520B">
            <w:pPr>
              <w:spacing w:before="240"/>
              <w:rPr>
                <w:b/>
                <w:bCs/>
              </w:rPr>
            </w:pP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91B512D" w14:textId="77777777" w:rsidR="008152FD" w:rsidRDefault="001E413A" w:rsidP="001E413A">
            <w:pPr>
              <w:jc w:val="center"/>
              <w:rPr>
                <w:b/>
                <w:bCs/>
              </w:rPr>
            </w:pPr>
            <w:r w:rsidRPr="001E413A">
              <w:rPr>
                <w:b/>
                <w:bCs/>
              </w:rPr>
              <w:t>GPA</w:t>
            </w:r>
          </w:p>
          <w:p w14:paraId="256BDFC7" w14:textId="13D1F7C7" w:rsidR="001E413A" w:rsidRPr="001E413A" w:rsidRDefault="001E413A" w:rsidP="001E413A">
            <w:pPr>
              <w:jc w:val="center"/>
              <w:rPr>
                <w:b/>
                <w:bCs/>
              </w:rPr>
            </w:pPr>
          </w:p>
        </w:tc>
        <w:tc>
          <w:tcPr>
            <w:tcW w:w="2035" w:type="dxa"/>
            <w:tcBorders>
              <w:left w:val="single" w:sz="18" w:space="0" w:color="auto"/>
            </w:tcBorders>
          </w:tcPr>
          <w:p w14:paraId="36749DC0" w14:textId="16ECFF23" w:rsidR="008152FD" w:rsidRPr="008152FD" w:rsidRDefault="001E413A" w:rsidP="00CB520B">
            <w:pPr>
              <w:spacing w:before="240"/>
              <w:rPr>
                <w:b/>
                <w:bCs/>
                <w:u w:val="single"/>
              </w:rPr>
            </w:pPr>
            <w:r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6C6B0F6" wp14:editId="6A8E90FC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153035</wp:posOffset>
                      </wp:positionV>
                      <wp:extent cx="219075" cy="161925"/>
                      <wp:effectExtent l="0" t="0" r="9525" b="9525"/>
                      <wp:wrapNone/>
                      <wp:docPr id="1" name="Division Sig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mathDivid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E6831" id="Division Sign 1" o:spid="_x0000_s1026" style="position:absolute;margin-left:54.55pt;margin-top:12.05pt;width:17.2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" path="m109538,19091v10517,,19042,8525,19042,19042c128580,48650,120055,57175,109538,57175v-10517,,-19042,-8525,-19042,-19042c90496,27616,99021,19091,109538,19091xm109538,142834v-10517,,-19042,-8525,-19042,-19042c90496,113275,99021,104750,109538,104750v10517,,19042,8525,19042,19042c128580,134309,120055,142834,109538,142834xm29038,61920r160999,l190037,100005r-160999,l29038,61920xe" fillcolor="white [3201]" strokecolor="black [3213]" strokeweight="1pt">
                      <v:stroke joinstyle="miter"/>
                      <v:path arrowok="t" o:connecttype="custom" o:connectlocs="109538,19091;128580,38133;109538,57175;90496,38133;109538,19091;109538,142834;90496,123792;109538,104750;128580,123792;109538,142834;29038,61920;190037,61920;190037,100005;29038,100005;29038,61920" o:connectangles="0,0,0,0,0,0,0,0,0,0,0,0,0,0,0"/>
                    </v:shape>
                  </w:pict>
                </mc:Fallback>
              </mc:AlternateContent>
            </w:r>
            <w:r w:rsidR="00CB520B">
              <w:rPr>
                <w:b/>
                <w:bCs/>
                <w:u w:val="single"/>
              </w:rPr>
              <w:t>Total points</w:t>
            </w:r>
            <w:r w:rsidR="008152FD">
              <w:rPr>
                <w:b/>
                <w:bCs/>
                <w:u w:val="single"/>
              </w:rPr>
              <w:t xml:space="preserve"> </w:t>
            </w:r>
            <w:r w:rsidR="00CB520B">
              <w:rPr>
                <w:b/>
                <w:bCs/>
                <w:u w:val="single"/>
              </w:rPr>
              <w:t xml:space="preserve">       7</w:t>
            </w:r>
          </w:p>
        </w:tc>
      </w:tr>
    </w:tbl>
    <w:p w14:paraId="4DD02708" w14:textId="5B701841" w:rsidR="008152FD" w:rsidRPr="008152FD" w:rsidRDefault="008152FD">
      <w:pPr>
        <w:rPr>
          <w:u w:val="single"/>
        </w:rPr>
      </w:pPr>
    </w:p>
    <w:p w14:paraId="11477E10" w14:textId="1E4552BF" w:rsidR="008152FD" w:rsidRDefault="00CB520B" w:rsidP="00CB520B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Identify 3 </w:t>
      </w:r>
      <w:r>
        <w:rPr>
          <w:b/>
          <w:bCs/>
          <w:u w:val="single"/>
        </w:rPr>
        <w:t>SPECIFIC</w:t>
      </w:r>
      <w:r>
        <w:rPr>
          <w:b/>
          <w:bCs/>
        </w:rPr>
        <w:t xml:space="preserve"> things that you probably should and WILL MAKE AN EFFORT</w:t>
      </w:r>
      <w:r w:rsidR="006D5385">
        <w:rPr>
          <w:b/>
          <w:bCs/>
        </w:rPr>
        <w:t xml:space="preserve"> TO</w:t>
      </w:r>
      <w:r>
        <w:rPr>
          <w:b/>
          <w:bCs/>
        </w:rPr>
        <w:t xml:space="preserve"> DO to improve your grades and/or effort toward your academics.</w:t>
      </w:r>
    </w:p>
    <w:p w14:paraId="5BBE3AD0" w14:textId="77777777" w:rsidR="00CB520B" w:rsidRDefault="00CB520B" w:rsidP="00CB520B">
      <w:pPr>
        <w:spacing w:before="240"/>
        <w:rPr>
          <w:b/>
          <w:bCs/>
        </w:rPr>
      </w:pPr>
    </w:p>
    <w:p w14:paraId="3649F1D5" w14:textId="211B3969" w:rsidR="00CB520B" w:rsidRDefault="00CB520B" w:rsidP="00CB520B">
      <w:pPr>
        <w:pStyle w:val="ListParagraph"/>
        <w:numPr>
          <w:ilvl w:val="0"/>
          <w:numId w:val="1"/>
        </w:numPr>
        <w:spacing w:before="240"/>
        <w:rPr>
          <w:b/>
          <w:bCs/>
        </w:rPr>
      </w:pPr>
      <w:r>
        <w:rPr>
          <w:b/>
          <w:bCs/>
        </w:rPr>
        <w:t>I will ________________________________________________________________________________________________________________________</w:t>
      </w:r>
    </w:p>
    <w:p w14:paraId="2C762346" w14:textId="77777777" w:rsidR="00CB520B" w:rsidRDefault="00CB520B" w:rsidP="00CB520B">
      <w:pPr>
        <w:pStyle w:val="ListParagraph"/>
        <w:spacing w:before="240"/>
        <w:rPr>
          <w:b/>
          <w:bCs/>
        </w:rPr>
      </w:pPr>
    </w:p>
    <w:p w14:paraId="68C7870E" w14:textId="0D39AF16" w:rsidR="00CB520B" w:rsidRPr="00CB520B" w:rsidRDefault="00CB520B" w:rsidP="00CB520B">
      <w:pPr>
        <w:pStyle w:val="ListParagraph"/>
        <w:numPr>
          <w:ilvl w:val="0"/>
          <w:numId w:val="1"/>
        </w:numPr>
        <w:spacing w:before="240"/>
        <w:rPr>
          <w:b/>
          <w:bCs/>
        </w:rPr>
      </w:pPr>
      <w:r w:rsidRPr="00CB520B">
        <w:rPr>
          <w:b/>
          <w:bCs/>
        </w:rPr>
        <w:t>I will ________________________________________________________________________________________________________________________</w:t>
      </w:r>
    </w:p>
    <w:p w14:paraId="244E3EAF" w14:textId="77777777" w:rsidR="00CB520B" w:rsidRDefault="00CB520B" w:rsidP="00CB520B">
      <w:pPr>
        <w:pStyle w:val="ListParagraph"/>
        <w:spacing w:before="240"/>
        <w:rPr>
          <w:b/>
          <w:bCs/>
        </w:rPr>
      </w:pPr>
    </w:p>
    <w:p w14:paraId="0D661DEA" w14:textId="35983976" w:rsidR="008152FD" w:rsidRPr="00CB520B" w:rsidRDefault="00CB520B" w:rsidP="00CB520B">
      <w:pPr>
        <w:pStyle w:val="ListParagraph"/>
        <w:numPr>
          <w:ilvl w:val="0"/>
          <w:numId w:val="1"/>
        </w:numPr>
        <w:spacing w:before="240"/>
        <w:rPr>
          <w:rFonts w:ascii="Century Gothic" w:hAnsi="Century Gothic"/>
        </w:rPr>
      </w:pPr>
      <w:r w:rsidRPr="00CB520B">
        <w:rPr>
          <w:b/>
          <w:bCs/>
        </w:rPr>
        <w:t>I will ________________________________________________________________________________________________________________________</w:t>
      </w:r>
    </w:p>
    <w:sectPr w:rsidR="008152FD" w:rsidRPr="00CB520B" w:rsidSect="008152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37178"/>
    <w:multiLevelType w:val="hybridMultilevel"/>
    <w:tmpl w:val="1CAC42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C5674"/>
    <w:multiLevelType w:val="hybridMultilevel"/>
    <w:tmpl w:val="4C828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D0C68"/>
    <w:multiLevelType w:val="hybridMultilevel"/>
    <w:tmpl w:val="C0BA1480"/>
    <w:lvl w:ilvl="0" w:tplc="C25831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2FD"/>
    <w:rsid w:val="001E413A"/>
    <w:rsid w:val="00316A29"/>
    <w:rsid w:val="0039112A"/>
    <w:rsid w:val="006D5385"/>
    <w:rsid w:val="008152FD"/>
    <w:rsid w:val="0088368F"/>
    <w:rsid w:val="009A0E06"/>
    <w:rsid w:val="009C10B2"/>
    <w:rsid w:val="00CB520B"/>
    <w:rsid w:val="00D5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098A1"/>
  <w15:chartTrackingRefBased/>
  <w15:docId w15:val="{EFD80929-8DB5-4917-AB9B-E4F14EA8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20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D52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Daughtry</dc:creator>
  <cp:keywords/>
  <dc:description/>
  <cp:lastModifiedBy>Erin Daughtry</cp:lastModifiedBy>
  <cp:revision>4</cp:revision>
  <dcterms:created xsi:type="dcterms:W3CDTF">2021-03-22T16:28:00Z</dcterms:created>
  <dcterms:modified xsi:type="dcterms:W3CDTF">2021-08-23T12:11:00Z</dcterms:modified>
</cp:coreProperties>
</file>